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5B" w:rsidRDefault="0053485B" w:rsidP="0053485B">
      <w:pPr>
        <w:jc w:val="center"/>
        <w:rPr>
          <w:b/>
          <w:sz w:val="48"/>
          <w:szCs w:val="48"/>
        </w:rPr>
      </w:pPr>
      <w:r w:rsidRPr="0053485B">
        <w:rPr>
          <w:rFonts w:hint="eastAsia"/>
          <w:b/>
          <w:sz w:val="48"/>
          <w:szCs w:val="48"/>
        </w:rPr>
        <w:t>C</w:t>
      </w:r>
      <w:r w:rsidR="000C49F7" w:rsidRPr="0053485B">
        <w:rPr>
          <w:b/>
          <w:sz w:val="48"/>
          <w:szCs w:val="48"/>
        </w:rPr>
        <w:t>a</w:t>
      </w:r>
      <w:r w:rsidR="000C49F7">
        <w:rPr>
          <w:rFonts w:hint="eastAsia"/>
          <w:b/>
          <w:sz w:val="48"/>
          <w:szCs w:val="48"/>
        </w:rPr>
        <w:t>驱动以及证书安装说明</w:t>
      </w:r>
    </w:p>
    <w:p w:rsidR="0053485B" w:rsidRDefault="0053485B" w:rsidP="0053485B">
      <w:pPr>
        <w:jc w:val="center"/>
        <w:rPr>
          <w:b/>
          <w:sz w:val="48"/>
          <w:szCs w:val="48"/>
        </w:rPr>
      </w:pPr>
    </w:p>
    <w:p w:rsidR="0053485B" w:rsidRDefault="0053485B" w:rsidP="0053485B">
      <w:pPr>
        <w:jc w:val="center"/>
        <w:rPr>
          <w:b/>
          <w:sz w:val="48"/>
          <w:szCs w:val="48"/>
        </w:rPr>
      </w:pPr>
    </w:p>
    <w:p w:rsidR="00A90930" w:rsidRDefault="000C49F7" w:rsidP="0053485B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="00A90930">
        <w:rPr>
          <w:rFonts w:hint="eastAsia"/>
          <w:sz w:val="24"/>
          <w:szCs w:val="24"/>
        </w:rPr>
        <w:t>、</w:t>
      </w:r>
      <w:r w:rsidR="0053485B">
        <w:rPr>
          <w:rFonts w:hint="eastAsia"/>
          <w:sz w:val="24"/>
          <w:szCs w:val="24"/>
        </w:rPr>
        <w:t>驱动</w:t>
      </w:r>
      <w:r w:rsidR="00264694">
        <w:rPr>
          <w:rFonts w:hint="eastAsia"/>
          <w:sz w:val="24"/>
          <w:szCs w:val="24"/>
        </w:rPr>
        <w:t>安装</w:t>
      </w:r>
      <w:r w:rsidR="00A90930">
        <w:rPr>
          <w:rFonts w:hint="eastAsia"/>
          <w:sz w:val="24"/>
          <w:szCs w:val="24"/>
        </w:rPr>
        <w:t>，</w:t>
      </w:r>
      <w:r w:rsidR="00264694">
        <w:rPr>
          <w:rFonts w:hint="eastAsia"/>
          <w:sz w:val="24"/>
          <w:szCs w:val="24"/>
        </w:rPr>
        <w:t>步骤如下：</w:t>
      </w:r>
    </w:p>
    <w:p w:rsidR="00CA7FAB" w:rsidRDefault="00A90930" w:rsidP="0053485B">
      <w:pPr>
        <w:rPr>
          <w:sz w:val="24"/>
          <w:szCs w:val="24"/>
        </w:rPr>
      </w:pPr>
      <w:r w:rsidRPr="0053485B">
        <w:rPr>
          <w:rFonts w:hint="eastAsia"/>
          <w:sz w:val="24"/>
          <w:szCs w:val="24"/>
        </w:rPr>
        <w:t>首先双击</w:t>
      </w:r>
      <w:r>
        <w:rPr>
          <w:rFonts w:hint="eastAsia"/>
          <w:sz w:val="24"/>
          <w:szCs w:val="24"/>
        </w:rPr>
        <w:t xml:space="preserve"> </w:t>
      </w:r>
      <w:r w:rsidRPr="0053485B">
        <w:rPr>
          <w:rFonts w:hint="eastAsia"/>
          <w:noProof/>
          <w:sz w:val="24"/>
          <w:szCs w:val="24"/>
        </w:rPr>
        <w:drawing>
          <wp:inline distT="0" distB="0" distL="0" distR="0">
            <wp:extent cx="567765" cy="762000"/>
            <wp:effectExtent l="19050" t="0" r="3735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6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</w:t>
      </w:r>
    </w:p>
    <w:p w:rsidR="00CA7FAB" w:rsidRDefault="00CA7FAB" w:rsidP="0053485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591050" cy="314325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FAB" w:rsidRDefault="00CA7FAB" w:rsidP="0053485B">
      <w:pPr>
        <w:rPr>
          <w:sz w:val="24"/>
          <w:szCs w:val="24"/>
        </w:rPr>
      </w:pPr>
    </w:p>
    <w:p w:rsidR="00CA7FAB" w:rsidRDefault="00CA7FAB" w:rsidP="0053485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657725" cy="2867025"/>
            <wp:effectExtent l="19050" t="0" r="9525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FAB" w:rsidRDefault="00CA7FAB" w:rsidP="0053485B">
      <w:pPr>
        <w:rPr>
          <w:sz w:val="24"/>
          <w:szCs w:val="24"/>
        </w:rPr>
      </w:pPr>
    </w:p>
    <w:p w:rsidR="00CA7FAB" w:rsidRDefault="00CA7FAB" w:rsidP="0053485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657725" cy="3181350"/>
            <wp:effectExtent l="19050" t="0" r="9525" b="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FAB" w:rsidRDefault="00CA7FAB" w:rsidP="0053485B">
      <w:pPr>
        <w:rPr>
          <w:sz w:val="24"/>
          <w:szCs w:val="24"/>
        </w:rPr>
      </w:pPr>
    </w:p>
    <w:p w:rsidR="00CA7FAB" w:rsidRDefault="00CA7FAB" w:rsidP="0053485B">
      <w:pPr>
        <w:rPr>
          <w:rFonts w:hint="eastAsia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466975" cy="1914525"/>
            <wp:effectExtent l="19050" t="0" r="9525" b="0"/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0930" w:rsidRDefault="00A90930" w:rsidP="0053485B">
      <w:pPr>
        <w:rPr>
          <w:sz w:val="24"/>
          <w:szCs w:val="24"/>
        </w:rPr>
      </w:pPr>
    </w:p>
    <w:p w:rsidR="000C49F7" w:rsidRDefault="00A90930" w:rsidP="0053485B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然后双击</w:t>
      </w:r>
      <w:r>
        <w:rPr>
          <w:noProof/>
          <w:sz w:val="24"/>
          <w:szCs w:val="24"/>
        </w:rPr>
        <w:drawing>
          <wp:inline distT="0" distB="0" distL="0" distR="0">
            <wp:extent cx="1066800" cy="1314450"/>
            <wp:effectExtent l="19050" t="0" r="0" b="0"/>
            <wp:docPr id="9" name="图片 1" descr="C:\Users\ADMINI~1\AppData\Local\Temp\WeChat Files\f24ba27410a26e51fab5f5401eed6d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f24ba27410a26e51fab5f5401eed6df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44D3" w:rsidRDefault="002344D3" w:rsidP="0053485B">
      <w:pPr>
        <w:rPr>
          <w:sz w:val="24"/>
          <w:szCs w:val="24"/>
        </w:rPr>
      </w:pPr>
    </w:p>
    <w:p w:rsidR="000C49F7" w:rsidRDefault="000C49F7" w:rsidP="0053485B">
      <w:pPr>
        <w:rPr>
          <w:sz w:val="24"/>
          <w:szCs w:val="24"/>
        </w:rPr>
      </w:pPr>
    </w:p>
    <w:p w:rsidR="000C49F7" w:rsidRDefault="002344D3" w:rsidP="0053485B">
      <w:pPr>
        <w:rPr>
          <w:rFonts w:hint="eastAsia"/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5210175" cy="3838575"/>
            <wp:effectExtent l="19050" t="0" r="9525" b="0"/>
            <wp:docPr id="11" name="图片 2" descr="C:\Users\ADMINI~1\AppData\Local\Temp\WeChat Files\67734167447dce01c5164e89581d6f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67734167447dce01c5164e89581d6f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44D3" w:rsidRDefault="002344D3" w:rsidP="0053485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274310" cy="3871471"/>
            <wp:effectExtent l="19050" t="0" r="2540" b="0"/>
            <wp:docPr id="12" name="图片 3" descr="C:\Users\ADMINI~1\AppData\Local\Temp\WeChat Files\ab278ea2f0ad90753a933af1d842b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WeChat Files\ab278ea2f0ad90753a933af1d842b29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71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694" w:rsidRDefault="00264694" w:rsidP="0053485B">
      <w:pPr>
        <w:rPr>
          <w:sz w:val="24"/>
          <w:szCs w:val="24"/>
        </w:rPr>
      </w:pPr>
    </w:p>
    <w:p w:rsidR="00264694" w:rsidRDefault="00264694" w:rsidP="0053485B">
      <w:pPr>
        <w:rPr>
          <w:sz w:val="24"/>
          <w:szCs w:val="24"/>
        </w:rPr>
      </w:pPr>
    </w:p>
    <w:p w:rsidR="00264694" w:rsidRDefault="00264694" w:rsidP="0053485B">
      <w:pPr>
        <w:rPr>
          <w:sz w:val="24"/>
          <w:szCs w:val="24"/>
        </w:rPr>
      </w:pPr>
    </w:p>
    <w:p w:rsidR="00264694" w:rsidRDefault="00264694" w:rsidP="0053485B">
      <w:pPr>
        <w:rPr>
          <w:sz w:val="24"/>
          <w:szCs w:val="24"/>
        </w:rPr>
      </w:pPr>
    </w:p>
    <w:p w:rsidR="00264694" w:rsidRDefault="00264694" w:rsidP="0053485B">
      <w:pPr>
        <w:rPr>
          <w:sz w:val="24"/>
          <w:szCs w:val="24"/>
        </w:rPr>
      </w:pPr>
    </w:p>
    <w:p w:rsidR="000C49F7" w:rsidRDefault="000C49F7" w:rsidP="005348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 </w:t>
      </w:r>
      <w:r w:rsidR="002344D3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双击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552450" cy="486156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486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进行证书的安装，步骤如下：</w:t>
      </w:r>
    </w:p>
    <w:p w:rsidR="000C49F7" w:rsidRDefault="000C49F7" w:rsidP="0053485B">
      <w:pPr>
        <w:rPr>
          <w:sz w:val="24"/>
          <w:szCs w:val="24"/>
        </w:rPr>
      </w:pPr>
    </w:p>
    <w:p w:rsidR="000C49F7" w:rsidRPr="0053485B" w:rsidRDefault="000C49F7" w:rsidP="0053485B">
      <w:pPr>
        <w:rPr>
          <w:sz w:val="24"/>
          <w:szCs w:val="24"/>
        </w:rPr>
      </w:pPr>
    </w:p>
    <w:p w:rsidR="0053485B" w:rsidRDefault="0053485B" w:rsidP="000C49F7">
      <w:pPr>
        <w:jc w:val="left"/>
      </w:pPr>
      <w:r>
        <w:rPr>
          <w:rFonts w:hint="eastAsia"/>
          <w:noProof/>
        </w:rPr>
        <w:drawing>
          <wp:inline distT="0" distB="0" distL="0" distR="0">
            <wp:extent cx="4552950" cy="307657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85B" w:rsidRDefault="0053485B"/>
    <w:p w:rsidR="000C49F7" w:rsidRDefault="000C49F7"/>
    <w:p w:rsidR="000C49F7" w:rsidRDefault="000C49F7"/>
    <w:p w:rsidR="0053485B" w:rsidRDefault="0053485B" w:rsidP="00264694">
      <w:pPr>
        <w:jc w:val="left"/>
      </w:pPr>
      <w:r>
        <w:rPr>
          <w:rFonts w:hint="eastAsia"/>
          <w:noProof/>
        </w:rPr>
        <w:drawing>
          <wp:inline distT="0" distB="0" distL="0" distR="0">
            <wp:extent cx="4552950" cy="346710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85B" w:rsidRDefault="0053485B"/>
    <w:p w:rsidR="0053485B" w:rsidRDefault="0053485B"/>
    <w:p w:rsidR="0053485B" w:rsidRDefault="0053485B"/>
    <w:p w:rsidR="0053485B" w:rsidRDefault="0053485B"/>
    <w:p w:rsidR="0053485B" w:rsidRDefault="0053485B" w:rsidP="00264694">
      <w:pPr>
        <w:jc w:val="left"/>
      </w:pPr>
      <w:r>
        <w:rPr>
          <w:rFonts w:hint="eastAsia"/>
          <w:noProof/>
        </w:rPr>
        <w:drawing>
          <wp:inline distT="0" distB="0" distL="0" distR="0">
            <wp:extent cx="4552950" cy="3076575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85B" w:rsidRDefault="0053485B"/>
    <w:p w:rsidR="0053485B" w:rsidRDefault="0053485B"/>
    <w:p w:rsidR="0053485B" w:rsidRDefault="0053485B"/>
    <w:p w:rsidR="0053485B" w:rsidRDefault="0053485B"/>
    <w:p w:rsidR="0053485B" w:rsidRDefault="0053485B" w:rsidP="00264694">
      <w:pPr>
        <w:jc w:val="left"/>
      </w:pPr>
      <w:r>
        <w:rPr>
          <w:rFonts w:hint="eastAsia"/>
          <w:noProof/>
        </w:rPr>
        <w:drawing>
          <wp:inline distT="0" distB="0" distL="0" distR="0">
            <wp:extent cx="2790825" cy="2362200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85B" w:rsidRDefault="0053485B"/>
    <w:p w:rsidR="0053485B" w:rsidRDefault="0053485B"/>
    <w:p w:rsidR="0053485B" w:rsidRDefault="0053485B"/>
    <w:p w:rsidR="0053485B" w:rsidRDefault="0053485B" w:rsidP="000C49F7">
      <w:pPr>
        <w:jc w:val="left"/>
      </w:pPr>
      <w:r>
        <w:rPr>
          <w:rFonts w:hint="eastAsia"/>
          <w:noProof/>
        </w:rPr>
        <w:lastRenderedPageBreak/>
        <w:drawing>
          <wp:inline distT="0" distB="0" distL="0" distR="0">
            <wp:extent cx="4648200" cy="2857500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85B" w:rsidRDefault="0053485B"/>
    <w:p w:rsidR="0053485B" w:rsidRDefault="0053485B"/>
    <w:p w:rsidR="0053485B" w:rsidRDefault="0053485B"/>
    <w:p w:rsidR="0053485B" w:rsidRDefault="0053485B" w:rsidP="000C49F7">
      <w:pPr>
        <w:jc w:val="left"/>
      </w:pPr>
      <w:r>
        <w:rPr>
          <w:rFonts w:hint="eastAsia"/>
          <w:noProof/>
        </w:rPr>
        <w:drawing>
          <wp:inline distT="0" distB="0" distL="0" distR="0">
            <wp:extent cx="4648200" cy="2647950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85B" w:rsidRDefault="0053485B"/>
    <w:p w:rsidR="0053485B" w:rsidRDefault="0053485B"/>
    <w:p w:rsidR="0053485B" w:rsidRDefault="0053485B"/>
    <w:p w:rsidR="0053485B" w:rsidRDefault="0053485B"/>
    <w:p w:rsidR="0053485B" w:rsidRDefault="0053485B" w:rsidP="000C49F7">
      <w:pPr>
        <w:jc w:val="left"/>
      </w:pPr>
      <w:r>
        <w:rPr>
          <w:rFonts w:hint="eastAsia"/>
          <w:noProof/>
        </w:rPr>
        <w:lastRenderedPageBreak/>
        <w:drawing>
          <wp:inline distT="0" distB="0" distL="0" distR="0">
            <wp:extent cx="1943100" cy="1752600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485B" w:rsidSect="001324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A64" w:rsidRDefault="00E32A64" w:rsidP="0053485B">
      <w:r>
        <w:separator/>
      </w:r>
    </w:p>
  </w:endnote>
  <w:endnote w:type="continuationSeparator" w:id="0">
    <w:p w:rsidR="00E32A64" w:rsidRDefault="00E32A64" w:rsidP="005348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A64" w:rsidRDefault="00E32A64" w:rsidP="0053485B">
      <w:r>
        <w:separator/>
      </w:r>
    </w:p>
  </w:footnote>
  <w:footnote w:type="continuationSeparator" w:id="0">
    <w:p w:rsidR="00E32A64" w:rsidRDefault="00E32A64" w:rsidP="005348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485B"/>
    <w:rsid w:val="000C49F7"/>
    <w:rsid w:val="0013247A"/>
    <w:rsid w:val="002344D3"/>
    <w:rsid w:val="00264694"/>
    <w:rsid w:val="00271F2E"/>
    <w:rsid w:val="0053485B"/>
    <w:rsid w:val="007019E6"/>
    <w:rsid w:val="007514B2"/>
    <w:rsid w:val="008D449F"/>
    <w:rsid w:val="00A90930"/>
    <w:rsid w:val="00B964D2"/>
    <w:rsid w:val="00CA7FAB"/>
    <w:rsid w:val="00E32A64"/>
    <w:rsid w:val="00FC4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4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48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48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48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485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3485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3485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Administrator</cp:lastModifiedBy>
  <cp:revision>8</cp:revision>
  <dcterms:created xsi:type="dcterms:W3CDTF">2016-03-18T04:44:00Z</dcterms:created>
  <dcterms:modified xsi:type="dcterms:W3CDTF">2021-02-02T06:28:00Z</dcterms:modified>
</cp:coreProperties>
</file>